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79508" w14:textId="77777777" w:rsidR="00692B2A" w:rsidRDefault="00692B2A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41D4199" w14:textId="0CA4039F" w:rsidR="00692B2A" w:rsidRDefault="00DC42BE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DC42BE"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  <w:drawing>
          <wp:inline distT="0" distB="0" distL="0" distR="0" wp14:anchorId="1ABEA422" wp14:editId="1EAB5CE8">
            <wp:extent cx="962025" cy="1715032"/>
            <wp:effectExtent l="0" t="0" r="0" b="0"/>
            <wp:docPr id="4" name="Picture 4" descr="C:\Users\berlun\Desktop\Berndt Lundgren\My Documents\A1 LISELOTTE\Mina konstbilder\22 06 10 The Boxer i natu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lun\Desktop\Berndt Lundgren\My Documents\A1 LISELOTTE\Mina konstbilder\22 06 10 The Boxer i nature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93" cy="17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64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 </w:t>
      </w:r>
      <w:r w:rsidRPr="00DC42BE"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  <w:drawing>
          <wp:inline distT="0" distB="0" distL="0" distR="0" wp14:anchorId="3D7F82D5" wp14:editId="5FCB0762">
            <wp:extent cx="952500" cy="1698050"/>
            <wp:effectExtent l="0" t="0" r="0" b="0"/>
            <wp:docPr id="5" name="Picture 5" descr="C:\Users\berlun\Desktop\Berndt Lundgren\My Documents\A1 LISELOTTE\Mina konstbilder\22 06 10 Snackaren i natu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lun\Desktop\Berndt Lundgren\My Documents\A1 LISELOTTE\Mina konstbilder\22 06 10 Snackaren i natur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47" cy="17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22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B1422A" w:rsidRPr="00E66599">
        <w:rPr>
          <w:noProof/>
          <w:lang w:val="sv-SE"/>
        </w:rPr>
        <w:t xml:space="preserve"> </w:t>
      </w:r>
      <w:r w:rsidR="00580F84" w:rsidRPr="00E66599">
        <w:rPr>
          <w:noProof/>
          <w:lang w:val="sv-SE"/>
        </w:rPr>
        <w:t xml:space="preserve"> </w:t>
      </w:r>
      <w:r w:rsidR="00B1422A" w:rsidRPr="00E66599">
        <w:rPr>
          <w:noProof/>
          <w:lang w:val="sv-SE"/>
        </w:rPr>
        <w:t xml:space="preserve"> </w:t>
      </w:r>
      <w:r w:rsidR="00B1422A">
        <w:rPr>
          <w:noProof/>
        </w:rPr>
        <w:drawing>
          <wp:inline distT="0" distB="0" distL="0" distR="0" wp14:anchorId="6CB61C6A" wp14:editId="4769ACD7">
            <wp:extent cx="1095469" cy="1689100"/>
            <wp:effectExtent l="0" t="0" r="9525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76" cy="17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F84" w:rsidRPr="00E66599">
        <w:rPr>
          <w:noProof/>
          <w:lang w:val="sv-SE"/>
        </w:rPr>
        <w:t xml:space="preserve">    </w:t>
      </w:r>
      <w:r w:rsidR="00580F84">
        <w:rPr>
          <w:noProof/>
        </w:rPr>
        <w:drawing>
          <wp:inline distT="0" distB="0" distL="0" distR="0" wp14:anchorId="290A5B61" wp14:editId="354CB537">
            <wp:extent cx="1865014" cy="1680825"/>
            <wp:effectExtent l="0" t="0" r="190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11" cy="178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A87CA" w14:textId="0EBB1107" w:rsidR="00692B2A" w:rsidRDefault="00B1422A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0EE817F1" w14:textId="77777777" w:rsidR="00C34A17" w:rsidRPr="00C34A17" w:rsidRDefault="00C34A17" w:rsidP="000053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C34A1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CV Liselotte Lundgren</w:t>
      </w:r>
    </w:p>
    <w:p w14:paraId="78EB3DEE" w14:textId="77777777" w:rsidR="00C34A17" w:rsidRDefault="00C34A17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395238E" w14:textId="214FB453" w:rsidR="002E1127" w:rsidRDefault="00E427C8" w:rsidP="00DE63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Liselotte, född 1949 - </w:t>
      </w:r>
      <w:r w:rsidR="002E1127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”</w:t>
      </w:r>
      <w:r w:rsidR="00264139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Känslan, </w:t>
      </w:r>
      <w:r w:rsidR="002E1127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envisheten, nyfikenheten</w:t>
      </w:r>
      <w:r w:rsidR="002343A5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, tålamodet</w:t>
      </w:r>
      <w:r w:rsidR="002E1127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 och målmedvetenheten</w:t>
      </w:r>
      <w:r w:rsidR="00264139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 är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 mitt</w:t>
      </w:r>
      <w:r w:rsidR="00264139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 xml:space="preserve"> ”bränsle”</w:t>
      </w:r>
      <w:r w:rsidR="005E2677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.</w:t>
      </w:r>
      <w:r w:rsidR="001C0D71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”</w:t>
      </w:r>
    </w:p>
    <w:p w14:paraId="393E6710" w14:textId="77777777" w:rsidR="00443D19" w:rsidRDefault="00443D19" w:rsidP="00DE63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</w:p>
    <w:p w14:paraId="717B31BA" w14:textId="6B90FA6C" w:rsidR="00DE6368" w:rsidRPr="007D61A6" w:rsidRDefault="005C7661" w:rsidP="00DE63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Skulpturer i hårda träslag och keramik</w:t>
      </w:r>
    </w:p>
    <w:p w14:paraId="08EC2D43" w14:textId="784C5F1C" w:rsidR="00725AD8" w:rsidRDefault="00DE6368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Jag </w:t>
      </w:r>
      <w:r w:rsidR="001C0D71">
        <w:rPr>
          <w:rFonts w:ascii="Times New Roman" w:eastAsia="Times New Roman" w:hAnsi="Times New Roman" w:cs="Times New Roman"/>
          <w:sz w:val="24"/>
          <w:szCs w:val="24"/>
          <w:lang w:val="sv-SE"/>
        </w:rPr>
        <w:t>skulpterar mina tankebilder</w:t>
      </w:r>
      <w:r w:rsidR="001359A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och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utgår från en träklabb </w:t>
      </w:r>
      <w:r w:rsidR="0070159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i </w:t>
      </w:r>
      <w:r w:rsidR="005E4AE8">
        <w:rPr>
          <w:rFonts w:ascii="Times New Roman" w:eastAsia="Times New Roman" w:hAnsi="Times New Roman" w:cs="Times New Roman"/>
          <w:sz w:val="24"/>
          <w:szCs w:val="24"/>
          <w:lang w:val="sv-SE"/>
        </w:rPr>
        <w:t>ett vackert och</w:t>
      </w:r>
      <w:r w:rsidR="001359A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hårt träslag som har torkat </w:t>
      </w:r>
      <w:r w:rsidR="001359A8">
        <w:rPr>
          <w:rFonts w:ascii="Times New Roman" w:eastAsia="Times New Roman" w:hAnsi="Times New Roman" w:cs="Times New Roman"/>
          <w:sz w:val="24"/>
          <w:szCs w:val="24"/>
          <w:lang w:val="sv-SE"/>
        </w:rPr>
        <w:t>fint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När jag börjar </w:t>
      </w:r>
      <w:r w:rsidR="00583738">
        <w:rPr>
          <w:rFonts w:ascii="Times New Roman" w:eastAsia="Times New Roman" w:hAnsi="Times New Roman" w:cs="Times New Roman"/>
          <w:sz w:val="24"/>
          <w:szCs w:val="24"/>
          <w:lang w:val="sv-SE"/>
        </w:rPr>
        <w:t>arbeta med träklabben har jag aldrig en aning om vad som kommer att bli det färdiga resultatet</w:t>
      </w:r>
      <w:r w:rsidR="00DC1387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  <w:r w:rsidR="00E46211">
        <w:rPr>
          <w:rFonts w:ascii="Times New Roman" w:eastAsia="Times New Roman" w:hAnsi="Times New Roman" w:cs="Times New Roman"/>
          <w:sz w:val="24"/>
          <w:szCs w:val="24"/>
          <w:lang w:val="sv-SE"/>
        </w:rPr>
        <w:t>Känslan, t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räets ådring och färger</w:t>
      </w:r>
      <w:r w:rsidR="00BF0EE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leder mig fram</w:t>
      </w:r>
      <w:r w:rsidR="00F80BF2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6722A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till </w:t>
      </w:r>
      <w:r w:rsidR="00DC1387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en figurs </w:t>
      </w:r>
      <w:r w:rsidR="007124F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slutliga </w:t>
      </w:r>
      <w:r w:rsidR="00DC1387">
        <w:rPr>
          <w:rFonts w:ascii="Times New Roman" w:eastAsia="Times New Roman" w:hAnsi="Times New Roman" w:cs="Times New Roman"/>
          <w:sz w:val="24"/>
          <w:szCs w:val="24"/>
          <w:lang w:val="sv-SE"/>
        </w:rPr>
        <w:t>ut</w:t>
      </w:r>
      <w:r w:rsidR="00084814">
        <w:rPr>
          <w:rFonts w:ascii="Times New Roman" w:eastAsia="Times New Roman" w:hAnsi="Times New Roman" w:cs="Times New Roman"/>
          <w:sz w:val="24"/>
          <w:szCs w:val="24"/>
          <w:lang w:val="sv-SE"/>
        </w:rPr>
        <w:t>formning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</w:p>
    <w:p w14:paraId="1E2F9818" w14:textId="45A14E79" w:rsidR="00DE6368" w:rsidRPr="00C34A17" w:rsidRDefault="00624C88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Jag gör</w:t>
      </w:r>
      <w:r w:rsidR="006722A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DE6368">
        <w:rPr>
          <w:rFonts w:ascii="Times New Roman" w:eastAsia="Times New Roman" w:hAnsi="Times New Roman" w:cs="Times New Roman"/>
          <w:sz w:val="24"/>
          <w:szCs w:val="24"/>
          <w:lang w:val="sv-SE"/>
        </w:rPr>
        <w:t>verklighets</w:t>
      </w:r>
      <w:r w:rsidR="00B35784">
        <w:rPr>
          <w:rFonts w:ascii="Times New Roman" w:eastAsia="Times New Roman" w:hAnsi="Times New Roman" w:cs="Times New Roman"/>
          <w:sz w:val="24"/>
          <w:szCs w:val="24"/>
          <w:lang w:val="sv-SE"/>
        </w:rPr>
        <w:t>tänjan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de </w:t>
      </w:r>
      <w:r w:rsidR="00DE6368">
        <w:rPr>
          <w:rFonts w:ascii="Times New Roman" w:eastAsia="Times New Roman" w:hAnsi="Times New Roman" w:cs="Times New Roman"/>
          <w:sz w:val="24"/>
          <w:szCs w:val="24"/>
          <w:lang w:val="sv-SE"/>
        </w:rPr>
        <w:t>figurer</w:t>
      </w:r>
      <w:r w:rsidR="00800D3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, det finns aldrig ett givet uttryck eller utseende. </w:t>
      </w:r>
    </w:p>
    <w:p w14:paraId="0DD0AD9A" w14:textId="56FEBB48" w:rsidR="00B67EAC" w:rsidRDefault="00DE6368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138F2">
        <w:rPr>
          <w:rFonts w:ascii="Times New Roman" w:eastAsia="Times New Roman" w:hAnsi="Times New Roman" w:cs="Times New Roman"/>
          <w:sz w:val="24"/>
          <w:szCs w:val="24"/>
          <w:lang w:val="sv-SE"/>
        </w:rPr>
        <w:t>Jag började s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kulptera</w:t>
      </w:r>
      <w:r w:rsidRPr="002138F2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uttrycksfulla</w:t>
      </w:r>
      <w:r w:rsidRPr="002138F2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ansikten i olika och hårda träslag på 1980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-talet</w:t>
      </w:r>
      <w:r w:rsidR="00D0058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och jag</w:t>
      </w:r>
      <w:r w:rsidR="00E6484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använder skulpturjärn</w:t>
      </w:r>
      <w:r w:rsidR="00B67EA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maskiner</w:t>
      </w:r>
      <w:r w:rsidR="00E6484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och skalpeller</w:t>
      </w:r>
      <w:r w:rsidR="00516C6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Med skalpellen skapar jag </w:t>
      </w:r>
      <w:r w:rsidR="004D133B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det slutliga </w:t>
      </w:r>
      <w:r w:rsidR="00FE4771">
        <w:rPr>
          <w:rFonts w:ascii="Times New Roman" w:eastAsia="Times New Roman" w:hAnsi="Times New Roman" w:cs="Times New Roman"/>
          <w:sz w:val="24"/>
          <w:szCs w:val="24"/>
          <w:lang w:val="sv-SE"/>
        </w:rPr>
        <w:t>uttrycket.</w:t>
      </w:r>
    </w:p>
    <w:p w14:paraId="7E45641D" w14:textId="621113DE" w:rsidR="004F64A9" w:rsidRPr="005C7661" w:rsidRDefault="004F64A9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244A96B8" w14:textId="1B477BFF" w:rsidR="0050034E" w:rsidRDefault="0050034E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Att arbeta med lera är för mig en ”genväg”</w:t>
      </w:r>
      <w:r w:rsidR="0040678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men jag har motsvarande tillvägagångssätt som vid skulptering i trä. Lite annorlunda verktyg bara.</w:t>
      </w:r>
      <w:r w:rsidR="00A27EE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20786882" w14:textId="3845ED65" w:rsidR="00595427" w:rsidRDefault="00FE4771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Jag har ingen formell konstutbildning</w:t>
      </w:r>
      <w:r w:rsidR="00E8403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för skulptur</w:t>
      </w:r>
      <w:r w:rsidR="00A27EE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vare sig i trä eller keramik.</w:t>
      </w:r>
    </w:p>
    <w:p w14:paraId="2B28B47C" w14:textId="05701A47" w:rsidR="00B86CA1" w:rsidRDefault="00B86CA1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Men, när det gäller </w:t>
      </w:r>
      <w:r w:rsidR="008F0402">
        <w:rPr>
          <w:rFonts w:ascii="Times New Roman" w:eastAsia="Times New Roman" w:hAnsi="Times New Roman" w:cs="Times New Roman"/>
          <w:sz w:val="24"/>
          <w:szCs w:val="24"/>
          <w:lang w:val="sv-SE"/>
        </w:rPr>
        <w:t>att arbeta i hårda träslag</w:t>
      </w:r>
      <w:r w:rsidR="00046E71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– jag renoverade åtminstone 3 stora segelbåtar på 70- och 80-talet. Det arbetet lärde mig mycket om </w:t>
      </w:r>
      <w:r w:rsidR="000B446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hur trä beter sig. </w:t>
      </w:r>
    </w:p>
    <w:p w14:paraId="5F376211" w14:textId="77777777" w:rsidR="00DE6368" w:rsidRDefault="00DE6368" w:rsidP="00DE6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3B3DB4E" w14:textId="133C1D05" w:rsidR="00526BAF" w:rsidRPr="007D61A6" w:rsidRDefault="00B67EAC" w:rsidP="000053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Måleriet</w:t>
      </w:r>
    </w:p>
    <w:p w14:paraId="6415BF24" w14:textId="6DE47BA2" w:rsidR="00FC277F" w:rsidRDefault="00713A4E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Jag har målat i perioder sedan </w:t>
      </w:r>
      <w:r w:rsidR="005D2E7F">
        <w:rPr>
          <w:rFonts w:ascii="Times New Roman" w:eastAsia="Times New Roman" w:hAnsi="Times New Roman" w:cs="Times New Roman"/>
          <w:sz w:val="24"/>
          <w:szCs w:val="24"/>
          <w:lang w:val="sv-SE"/>
        </w:rPr>
        <w:t>barnsben</w:t>
      </w:r>
      <w:r w:rsidR="00FC277F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  <w:r w:rsidR="003E45F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I småskolan </w:t>
      </w:r>
      <w:r w:rsidR="00A076FE">
        <w:rPr>
          <w:rFonts w:ascii="Times New Roman" w:eastAsia="Times New Roman" w:hAnsi="Times New Roman" w:cs="Times New Roman"/>
          <w:sz w:val="24"/>
          <w:szCs w:val="24"/>
          <w:lang w:val="sv-SE"/>
        </w:rPr>
        <w:t>blev jag kallad</w:t>
      </w:r>
      <w:r w:rsidR="003E45F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färgmoster</w:t>
      </w:r>
      <w:r w:rsidR="00A076F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av min lärarinna</w:t>
      </w:r>
      <w:r w:rsidR="00DD24E5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  <w:r w:rsidR="003E45F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Hon menade bara väl</w:t>
      </w:r>
      <w:r w:rsidR="00DD24E5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  <w:r w:rsidR="00322C66">
        <w:rPr>
          <w:rFonts w:ascii="Times New Roman" w:eastAsia="Times New Roman" w:hAnsi="Times New Roman" w:cs="Times New Roman"/>
          <w:sz w:val="24"/>
          <w:szCs w:val="24"/>
          <w:lang w:val="sv-SE"/>
        </w:rPr>
        <w:t>Min bildlärare under gymnasietiden</w:t>
      </w:r>
      <w:r w:rsidR="00F26AF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CE0C76">
        <w:rPr>
          <w:rFonts w:ascii="Times New Roman" w:eastAsia="Times New Roman" w:hAnsi="Times New Roman" w:cs="Times New Roman"/>
          <w:sz w:val="24"/>
          <w:szCs w:val="24"/>
          <w:lang w:val="sv-SE"/>
        </w:rPr>
        <w:t>sa att jag</w:t>
      </w:r>
      <w:r w:rsidR="00F26AF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en re</w:t>
      </w:r>
      <w:r w:rsidR="00A076FE">
        <w:rPr>
          <w:rFonts w:ascii="Times New Roman" w:eastAsia="Times New Roman" w:hAnsi="Times New Roman" w:cs="Times New Roman"/>
          <w:sz w:val="24"/>
          <w:szCs w:val="24"/>
          <w:lang w:val="sv-SE"/>
        </w:rPr>
        <w:t>a</w:t>
      </w:r>
      <w:r w:rsidR="00F26AF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list </w:t>
      </w:r>
      <w:r w:rsidR="00CE0C76">
        <w:rPr>
          <w:rFonts w:ascii="Times New Roman" w:eastAsia="Times New Roman" w:hAnsi="Times New Roman" w:cs="Times New Roman"/>
          <w:sz w:val="24"/>
          <w:szCs w:val="24"/>
          <w:lang w:val="sv-SE"/>
        </w:rPr>
        <w:t>som förmedlar känsla</w:t>
      </w:r>
      <w:r w:rsidR="00F26AF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  <w:r w:rsidR="00F3699C">
        <w:rPr>
          <w:rFonts w:ascii="Times New Roman" w:eastAsia="Times New Roman" w:hAnsi="Times New Roman" w:cs="Times New Roman"/>
          <w:sz w:val="24"/>
          <w:szCs w:val="24"/>
          <w:lang w:val="sv-SE"/>
        </w:rPr>
        <w:t>Dessa båda lärare gav mig en ”trigger” till att fortsätta måla och med fortsatt</w:t>
      </w:r>
      <w:r w:rsidR="00DD2A8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stor kärlek till att använda många färger, mixtra och testa</w:t>
      </w:r>
      <w:r w:rsidR="00BA7AA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. </w:t>
      </w:r>
      <w:r w:rsidR="00C87108">
        <w:rPr>
          <w:rFonts w:ascii="Times New Roman" w:eastAsia="Times New Roman" w:hAnsi="Times New Roman" w:cs="Times New Roman"/>
          <w:sz w:val="24"/>
          <w:szCs w:val="24"/>
          <w:lang w:val="sv-SE"/>
        </w:rPr>
        <w:t>Jag målar i olja, akvarell, akryl</w:t>
      </w:r>
      <w:r w:rsidR="008C0CB5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och jag </w:t>
      </w:r>
      <w:r w:rsidR="000C692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experimenterar med </w:t>
      </w:r>
      <w:r w:rsidR="00467D8A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blandningar av </w:t>
      </w:r>
      <w:r w:rsidR="000C6924">
        <w:rPr>
          <w:rFonts w:ascii="Times New Roman" w:eastAsia="Times New Roman" w:hAnsi="Times New Roman" w:cs="Times New Roman"/>
          <w:sz w:val="24"/>
          <w:szCs w:val="24"/>
          <w:lang w:val="sv-SE"/>
        </w:rPr>
        <w:t>de olika teknikerna</w:t>
      </w:r>
      <w:r w:rsidR="00467D8A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  <w:r w:rsidR="000C692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55F12550" w14:textId="5A2FFDB6" w:rsidR="00786EE0" w:rsidRDefault="007D3F61" w:rsidP="0000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Jag</w:t>
      </w:r>
      <w:r w:rsidR="00D0655C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älskar </w:t>
      </w:r>
      <w:r w:rsidR="00786EE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att måla, </w:t>
      </w:r>
      <w:r w:rsidR="00D0655C">
        <w:rPr>
          <w:rFonts w:ascii="Times New Roman" w:eastAsia="Times New Roman" w:hAnsi="Times New Roman" w:cs="Times New Roman"/>
          <w:sz w:val="24"/>
          <w:szCs w:val="24"/>
          <w:lang w:val="sv-SE"/>
        </w:rPr>
        <w:t>helst målar jag naturen som jag ser den</w:t>
      </w:r>
      <w:r w:rsidR="001F40B5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eller mina minnesbilder</w:t>
      </w:r>
      <w:r w:rsidR="00B04F2A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  <w:r w:rsidR="00786EE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0760E4">
        <w:rPr>
          <w:rFonts w:ascii="Times New Roman" w:eastAsia="Times New Roman" w:hAnsi="Times New Roman" w:cs="Times New Roman"/>
          <w:sz w:val="24"/>
          <w:szCs w:val="24"/>
          <w:lang w:val="sv-SE"/>
        </w:rPr>
        <w:t>För</w:t>
      </w:r>
      <w:r w:rsidR="00356AE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mig är det viktigt att </w:t>
      </w:r>
      <w:r w:rsidR="00F27CD6">
        <w:rPr>
          <w:rFonts w:ascii="Times New Roman" w:eastAsia="Times New Roman" w:hAnsi="Times New Roman" w:cs="Times New Roman"/>
          <w:sz w:val="24"/>
          <w:szCs w:val="24"/>
          <w:lang w:val="sv-SE"/>
        </w:rPr>
        <w:t>förmedla känslan</w:t>
      </w:r>
      <w:r w:rsidR="002247FE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0760E4">
        <w:rPr>
          <w:rFonts w:ascii="Times New Roman" w:eastAsia="Times New Roman" w:hAnsi="Times New Roman" w:cs="Times New Roman"/>
          <w:sz w:val="24"/>
          <w:szCs w:val="24"/>
          <w:lang w:val="sv-SE"/>
        </w:rPr>
        <w:t>som jag ser</w:t>
      </w:r>
      <w:r w:rsidR="00A9049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D75C38">
        <w:rPr>
          <w:rFonts w:ascii="Times New Roman" w:eastAsia="Times New Roman" w:hAnsi="Times New Roman" w:cs="Times New Roman"/>
          <w:sz w:val="24"/>
          <w:szCs w:val="24"/>
          <w:lang w:val="sv-SE"/>
        </w:rPr>
        <w:t>verkligheten</w:t>
      </w:r>
      <w:r w:rsidR="000760E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eller vad jag har i tankarna. </w:t>
      </w:r>
      <w:r w:rsidR="00D75C38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4D5821F7" w14:textId="77777777" w:rsidR="004B3CD7" w:rsidRDefault="004B3CD7" w:rsidP="004B3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10BBE9A6" w14:textId="77777777" w:rsidR="00526BAF" w:rsidRPr="00526BAF" w:rsidRDefault="00692B2A" w:rsidP="007D61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Medlem</w:t>
      </w:r>
    </w:p>
    <w:p w14:paraId="13FF2EAB" w14:textId="2352EE03" w:rsidR="007D61A6" w:rsidRDefault="00AE3E4C" w:rsidP="007D61A6">
      <w:pPr>
        <w:pStyle w:val="Liststyck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Föreningen Konstformer </w:t>
      </w:r>
      <w:r w:rsidR="004823AD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i Upplands-Bro</w:t>
      </w:r>
      <w:r w:rsidR="002C002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från 2015 </w:t>
      </w:r>
      <w:r w:rsidR="00665EE6">
        <w:rPr>
          <w:rFonts w:ascii="Times New Roman" w:eastAsia="Times New Roman" w:hAnsi="Times New Roman" w:cs="Times New Roman"/>
          <w:sz w:val="24"/>
          <w:szCs w:val="24"/>
          <w:lang w:val="sv-SE"/>
        </w:rPr>
        <w:t>–</w:t>
      </w:r>
      <w:r w:rsidR="002C0023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3FAE13CA" w14:textId="32D671BF" w:rsidR="002138F2" w:rsidRPr="007D61A6" w:rsidRDefault="0048258E" w:rsidP="007D61A6">
      <w:pPr>
        <w:pStyle w:val="Liststycke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Överbygruppen, </w:t>
      </w:r>
      <w:r w:rsidR="00F82883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Överby G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ård Konstcentrum</w:t>
      </w:r>
      <w:r w:rsidR="00FC5C5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, från </w:t>
      </w:r>
      <w:r w:rsidR="00805D65">
        <w:rPr>
          <w:rFonts w:ascii="Times New Roman" w:eastAsia="Times New Roman" w:hAnsi="Times New Roman" w:cs="Times New Roman"/>
          <w:sz w:val="24"/>
          <w:szCs w:val="24"/>
          <w:lang w:val="sv-SE"/>
        </w:rPr>
        <w:t>2021</w:t>
      </w:r>
    </w:p>
    <w:p w14:paraId="1439F2AB" w14:textId="77777777" w:rsidR="00692B2A" w:rsidRPr="00692B2A" w:rsidRDefault="00692B2A" w:rsidP="007D61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 w:rsidRPr="00692B2A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Kurser</w:t>
      </w:r>
    </w:p>
    <w:p w14:paraId="0E1F4C23" w14:textId="4C3AA24E" w:rsidR="00F82883" w:rsidRPr="007D61A6" w:rsidRDefault="008563FE" w:rsidP="007D61A6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Privat a</w:t>
      </w:r>
      <w:r w:rsidR="00F82883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kvarellkurs</w:t>
      </w:r>
      <w:r w:rsidR="00386E1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en termin</w:t>
      </w:r>
      <w:r w:rsidR="00F82883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, Hans Arvidsson, </w:t>
      </w:r>
      <w:proofErr w:type="spellStart"/>
      <w:r w:rsidR="00F82883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Rättarboda</w:t>
      </w:r>
      <w:proofErr w:type="spellEnd"/>
      <w:r w:rsidR="00F82883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år 2016</w:t>
      </w:r>
    </w:p>
    <w:p w14:paraId="61B88F2A" w14:textId="77777777" w:rsidR="00F82883" w:rsidRPr="007D61A6" w:rsidRDefault="00F82883" w:rsidP="007D61A6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proofErr w:type="spellStart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Vedic</w:t>
      </w:r>
      <w:proofErr w:type="spellEnd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Art, Biskop </w:t>
      </w:r>
      <w:proofErr w:type="spellStart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Arnös</w:t>
      </w:r>
      <w:proofErr w:type="spellEnd"/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Folkhögskola år 2018</w:t>
      </w:r>
    </w:p>
    <w:p w14:paraId="00591DCC" w14:textId="430731AD" w:rsidR="00F82883" w:rsidRDefault="00F82883" w:rsidP="007D61A6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lastRenderedPageBreak/>
        <w:t xml:space="preserve">Jakobsbergs Folkhögskola, Teckning och Akvarell </w:t>
      </w:r>
      <w:r w:rsidR="00BB2055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vårterminen </w:t>
      </w:r>
      <w:r w:rsidR="000C0AC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2021 och </w:t>
      </w:r>
      <w:r w:rsidR="00BB2055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höstterminen </w:t>
      </w:r>
      <w:r w:rsidR="000C0AC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2022. Mina lärare var </w:t>
      </w:r>
      <w:r w:rsidR="009808E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Humlan Lange respektive Therese Jonsson </w:t>
      </w:r>
      <w:proofErr w:type="spellStart"/>
      <w:r w:rsidR="009808E4">
        <w:rPr>
          <w:rFonts w:ascii="Times New Roman" w:eastAsia="Times New Roman" w:hAnsi="Times New Roman" w:cs="Times New Roman"/>
          <w:sz w:val="24"/>
          <w:szCs w:val="24"/>
          <w:lang w:val="sv-SE"/>
        </w:rPr>
        <w:t>Szatek</w:t>
      </w:r>
      <w:proofErr w:type="spellEnd"/>
      <w:r w:rsidR="009808E4">
        <w:rPr>
          <w:rFonts w:ascii="Times New Roman" w:eastAsia="Times New Roman" w:hAnsi="Times New Roman" w:cs="Times New Roman"/>
          <w:sz w:val="24"/>
          <w:szCs w:val="24"/>
          <w:lang w:val="sv-SE"/>
        </w:rPr>
        <w:t>.</w:t>
      </w:r>
    </w:p>
    <w:p w14:paraId="761DB4FA" w14:textId="77777777" w:rsidR="00F977E0" w:rsidRPr="007D61A6" w:rsidRDefault="00F977E0" w:rsidP="00F977E0">
      <w:pPr>
        <w:pStyle w:val="Liststyck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5D8BEEC" w14:textId="77777777" w:rsidR="00F82883" w:rsidRPr="00692B2A" w:rsidRDefault="00692B2A" w:rsidP="007D61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</w:pPr>
      <w:r w:rsidRPr="00692B2A">
        <w:rPr>
          <w:rFonts w:ascii="Times New Roman" w:eastAsia="Times New Roman" w:hAnsi="Times New Roman" w:cs="Times New Roman"/>
          <w:b/>
          <w:i/>
          <w:sz w:val="24"/>
          <w:szCs w:val="24"/>
          <w:lang w:val="sv-SE"/>
        </w:rPr>
        <w:t>Utställningar</w:t>
      </w:r>
    </w:p>
    <w:p w14:paraId="17215D33" w14:textId="77777777" w:rsidR="00692B2A" w:rsidRPr="007D61A6" w:rsidRDefault="004823AD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Uppla</w:t>
      </w:r>
      <w:r w:rsidR="00F82883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nds-Bro Konstrunda</w:t>
      </w:r>
      <w:r w:rsidR="00692B2A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årligen från 2015</w:t>
      </w:r>
    </w:p>
    <w:p w14:paraId="760119F5" w14:textId="30E7942E" w:rsidR="004823AD" w:rsidRPr="007D61A6" w:rsidRDefault="00692B2A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Föreningen Konstformers Vårsalong </w:t>
      </w:r>
      <w:r w:rsidR="00F7402C">
        <w:rPr>
          <w:rFonts w:ascii="Times New Roman" w:eastAsia="Times New Roman" w:hAnsi="Times New Roman" w:cs="Times New Roman"/>
          <w:sz w:val="24"/>
          <w:szCs w:val="24"/>
          <w:lang w:val="sv-SE"/>
        </w:rPr>
        <w:t>från 2015</w:t>
      </w:r>
    </w:p>
    <w:p w14:paraId="234DC132" w14:textId="77777777" w:rsidR="004823AD" w:rsidRPr="007D61A6" w:rsidRDefault="00F82883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Internetsajten </w:t>
      </w:r>
      <w:proofErr w:type="spellStart"/>
      <w:r w:rsidR="004823AD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ArtPortable</w:t>
      </w:r>
      <w:proofErr w:type="spellEnd"/>
      <w:r w:rsidR="004823AD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(artportable.com) – ”det virtuella hemmet för konst och konsthantverk</w:t>
      </w: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  <w:r w:rsidR="00692B2A"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från</w:t>
      </w: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2017.</w:t>
      </w:r>
    </w:p>
    <w:p w14:paraId="3C025FEA" w14:textId="5DBAB3F8" w:rsidR="004C4A77" w:rsidRDefault="004C4A77" w:rsidP="004C4A77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Överby Gårds Konstcentrums Vårsalong 2022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, 2023</w:t>
      </w: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78F951EF" w14:textId="77777777" w:rsidR="00692B2A" w:rsidRDefault="00692B2A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7D61A6">
        <w:rPr>
          <w:rFonts w:ascii="Times New Roman" w:eastAsia="Times New Roman" w:hAnsi="Times New Roman" w:cs="Times New Roman"/>
          <w:sz w:val="24"/>
          <w:szCs w:val="24"/>
          <w:lang w:val="sv-SE"/>
        </w:rPr>
        <w:t>Överby Gårds Konstcentrums Höstsalong 2021</w:t>
      </w:r>
    </w:p>
    <w:p w14:paraId="75487516" w14:textId="3AD1A374" w:rsidR="002B2270" w:rsidRDefault="002B2270" w:rsidP="007D61A6">
      <w:pPr>
        <w:pStyle w:val="Liststyck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”Hundra År i Kulturens Tjänst” –</w:t>
      </w:r>
      <w:r w:rsidR="00CF4730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jag ställde ut tillsammans med Åke Ahlberg på Överby Gårds Kulturcentrum</w:t>
      </w:r>
      <w:r w:rsidR="00D247C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i Sollentuna hösten 2023.</w:t>
      </w:r>
    </w:p>
    <w:p w14:paraId="28517BA4" w14:textId="4BABB3C2" w:rsidR="00F7402C" w:rsidRPr="004C4A77" w:rsidRDefault="00F7402C" w:rsidP="004C4A7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351892FB" w14:textId="77777777" w:rsidR="00AE3E4C" w:rsidRDefault="00AE3E4C" w:rsidP="007D6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0ACB6D78" w14:textId="77777777" w:rsidR="00AE3E4C" w:rsidRDefault="00AE3E4C" w:rsidP="007D6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Liselotte Lundgren</w:t>
      </w:r>
    </w:p>
    <w:p w14:paraId="3933569B" w14:textId="0A48340F" w:rsidR="00AE3E4C" w:rsidRDefault="00BB24A3" w:rsidP="007D6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Kristinetorpsvägen 12,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Rättarboda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i Bro</w:t>
      </w:r>
    </w:p>
    <w:p w14:paraId="018E5320" w14:textId="77777777" w:rsidR="00AE3E4C" w:rsidRPr="00AE3E4C" w:rsidRDefault="00AE3E4C" w:rsidP="007D6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sv-SE"/>
        </w:rPr>
        <w:t>0700-914244</w:t>
      </w:r>
      <w:proofErr w:type="gramEnd"/>
      <w:r w:rsidR="00827BBD">
        <w:rPr>
          <w:rFonts w:ascii="Times New Roman" w:eastAsia="Times New Roman" w:hAnsi="Times New Roman" w:cs="Times New Roman"/>
          <w:sz w:val="24"/>
          <w:szCs w:val="24"/>
          <w:lang w:val="sv-SE"/>
        </w:rPr>
        <w:t>, Lottelia@hotmail.se</w:t>
      </w:r>
    </w:p>
    <w:sectPr w:rsidR="00AE3E4C" w:rsidRPr="00AE3E4C" w:rsidSect="005A71C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8478A4"/>
    <w:multiLevelType w:val="hybridMultilevel"/>
    <w:tmpl w:val="394A5A5C"/>
    <w:lvl w:ilvl="0" w:tplc="42F064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92E5C"/>
    <w:multiLevelType w:val="hybridMultilevel"/>
    <w:tmpl w:val="6BF2A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6691F"/>
    <w:multiLevelType w:val="hybridMultilevel"/>
    <w:tmpl w:val="2F6E0E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E96DDA"/>
    <w:multiLevelType w:val="hybridMultilevel"/>
    <w:tmpl w:val="44D4D0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476526">
    <w:abstractNumId w:val="0"/>
  </w:num>
  <w:num w:numId="2" w16cid:durableId="460611235">
    <w:abstractNumId w:val="3"/>
  </w:num>
  <w:num w:numId="3" w16cid:durableId="1318653373">
    <w:abstractNumId w:val="1"/>
  </w:num>
  <w:num w:numId="4" w16cid:durableId="1576015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8F2"/>
    <w:rsid w:val="0000530F"/>
    <w:rsid w:val="00012D43"/>
    <w:rsid w:val="000463DD"/>
    <w:rsid w:val="00046E71"/>
    <w:rsid w:val="000474E6"/>
    <w:rsid w:val="00054EA2"/>
    <w:rsid w:val="000760E4"/>
    <w:rsid w:val="00084814"/>
    <w:rsid w:val="0008660E"/>
    <w:rsid w:val="00091E0C"/>
    <w:rsid w:val="00096B1C"/>
    <w:rsid w:val="000B446A"/>
    <w:rsid w:val="000B4644"/>
    <w:rsid w:val="000C0AC6"/>
    <w:rsid w:val="000C6924"/>
    <w:rsid w:val="000E4C98"/>
    <w:rsid w:val="000F08E6"/>
    <w:rsid w:val="000F196E"/>
    <w:rsid w:val="000F69EE"/>
    <w:rsid w:val="001359A8"/>
    <w:rsid w:val="00155EB1"/>
    <w:rsid w:val="00160741"/>
    <w:rsid w:val="00165855"/>
    <w:rsid w:val="00174325"/>
    <w:rsid w:val="00182371"/>
    <w:rsid w:val="001B4214"/>
    <w:rsid w:val="001C0D71"/>
    <w:rsid w:val="001F2894"/>
    <w:rsid w:val="001F40B5"/>
    <w:rsid w:val="00212E51"/>
    <w:rsid w:val="002138F2"/>
    <w:rsid w:val="002247FE"/>
    <w:rsid w:val="00232139"/>
    <w:rsid w:val="002343A5"/>
    <w:rsid w:val="00264139"/>
    <w:rsid w:val="002721C0"/>
    <w:rsid w:val="00273292"/>
    <w:rsid w:val="002877EC"/>
    <w:rsid w:val="002A0B9F"/>
    <w:rsid w:val="002B2270"/>
    <w:rsid w:val="002C0023"/>
    <w:rsid w:val="002C33FE"/>
    <w:rsid w:val="002E1127"/>
    <w:rsid w:val="0030687D"/>
    <w:rsid w:val="00322C66"/>
    <w:rsid w:val="0033634A"/>
    <w:rsid w:val="00340977"/>
    <w:rsid w:val="00356AE0"/>
    <w:rsid w:val="00386E1D"/>
    <w:rsid w:val="00392EAF"/>
    <w:rsid w:val="00396657"/>
    <w:rsid w:val="003A1C61"/>
    <w:rsid w:val="003D6076"/>
    <w:rsid w:val="003E102B"/>
    <w:rsid w:val="003E1947"/>
    <w:rsid w:val="003E45F3"/>
    <w:rsid w:val="003F304D"/>
    <w:rsid w:val="00406632"/>
    <w:rsid w:val="00406788"/>
    <w:rsid w:val="004222DD"/>
    <w:rsid w:val="004353C2"/>
    <w:rsid w:val="00443D19"/>
    <w:rsid w:val="00447F46"/>
    <w:rsid w:val="00462DCD"/>
    <w:rsid w:val="004635F7"/>
    <w:rsid w:val="0046539F"/>
    <w:rsid w:val="00467D8A"/>
    <w:rsid w:val="00475514"/>
    <w:rsid w:val="004823AD"/>
    <w:rsid w:val="0048258E"/>
    <w:rsid w:val="004B3017"/>
    <w:rsid w:val="004B3CD7"/>
    <w:rsid w:val="004C040F"/>
    <w:rsid w:val="004C4A77"/>
    <w:rsid w:val="004D133B"/>
    <w:rsid w:val="004F64A9"/>
    <w:rsid w:val="0050034E"/>
    <w:rsid w:val="00504AD9"/>
    <w:rsid w:val="00507999"/>
    <w:rsid w:val="00516C6C"/>
    <w:rsid w:val="00526BAF"/>
    <w:rsid w:val="00547DA7"/>
    <w:rsid w:val="00564A29"/>
    <w:rsid w:val="00580F84"/>
    <w:rsid w:val="00583738"/>
    <w:rsid w:val="00595427"/>
    <w:rsid w:val="005A71C6"/>
    <w:rsid w:val="005C7661"/>
    <w:rsid w:val="005D2E7F"/>
    <w:rsid w:val="005D342C"/>
    <w:rsid w:val="005D4AA5"/>
    <w:rsid w:val="005E2677"/>
    <w:rsid w:val="005E4AE8"/>
    <w:rsid w:val="005E75AB"/>
    <w:rsid w:val="005F179F"/>
    <w:rsid w:val="005F5D05"/>
    <w:rsid w:val="005F7452"/>
    <w:rsid w:val="00624C88"/>
    <w:rsid w:val="006630FC"/>
    <w:rsid w:val="00665EE6"/>
    <w:rsid w:val="006722A8"/>
    <w:rsid w:val="00672CE3"/>
    <w:rsid w:val="00691BBA"/>
    <w:rsid w:val="00692B2A"/>
    <w:rsid w:val="006C3496"/>
    <w:rsid w:val="006C7B35"/>
    <w:rsid w:val="006D0E18"/>
    <w:rsid w:val="006D14FA"/>
    <w:rsid w:val="006F6DB9"/>
    <w:rsid w:val="00701598"/>
    <w:rsid w:val="007124F4"/>
    <w:rsid w:val="00713A4E"/>
    <w:rsid w:val="00725AD8"/>
    <w:rsid w:val="00775A55"/>
    <w:rsid w:val="00786EE0"/>
    <w:rsid w:val="007D3F61"/>
    <w:rsid w:val="007D61A6"/>
    <w:rsid w:val="007F2007"/>
    <w:rsid w:val="00800D3E"/>
    <w:rsid w:val="00805D65"/>
    <w:rsid w:val="008136F8"/>
    <w:rsid w:val="00827BBD"/>
    <w:rsid w:val="0084694F"/>
    <w:rsid w:val="008563FE"/>
    <w:rsid w:val="00860D03"/>
    <w:rsid w:val="00867CAE"/>
    <w:rsid w:val="0088658A"/>
    <w:rsid w:val="008C0CB5"/>
    <w:rsid w:val="008E150C"/>
    <w:rsid w:val="008F0402"/>
    <w:rsid w:val="00951200"/>
    <w:rsid w:val="009808E4"/>
    <w:rsid w:val="00996D84"/>
    <w:rsid w:val="009A4718"/>
    <w:rsid w:val="00A076FE"/>
    <w:rsid w:val="00A148FB"/>
    <w:rsid w:val="00A219E8"/>
    <w:rsid w:val="00A27EEA"/>
    <w:rsid w:val="00A32BB0"/>
    <w:rsid w:val="00A40B19"/>
    <w:rsid w:val="00A77330"/>
    <w:rsid w:val="00A90490"/>
    <w:rsid w:val="00AE3E4C"/>
    <w:rsid w:val="00AE6AC9"/>
    <w:rsid w:val="00AE7B59"/>
    <w:rsid w:val="00AF5FDC"/>
    <w:rsid w:val="00B0102B"/>
    <w:rsid w:val="00B04F2A"/>
    <w:rsid w:val="00B1422A"/>
    <w:rsid w:val="00B2542F"/>
    <w:rsid w:val="00B35784"/>
    <w:rsid w:val="00B4201E"/>
    <w:rsid w:val="00B67EAC"/>
    <w:rsid w:val="00B71A07"/>
    <w:rsid w:val="00B86CA1"/>
    <w:rsid w:val="00BA7AAE"/>
    <w:rsid w:val="00BB2055"/>
    <w:rsid w:val="00BB24A3"/>
    <w:rsid w:val="00BD29F6"/>
    <w:rsid w:val="00BF0EE9"/>
    <w:rsid w:val="00C14C2B"/>
    <w:rsid w:val="00C32C01"/>
    <w:rsid w:val="00C34A17"/>
    <w:rsid w:val="00C72CF9"/>
    <w:rsid w:val="00C87108"/>
    <w:rsid w:val="00CE0C76"/>
    <w:rsid w:val="00CF4730"/>
    <w:rsid w:val="00D00586"/>
    <w:rsid w:val="00D0655C"/>
    <w:rsid w:val="00D1260F"/>
    <w:rsid w:val="00D247C9"/>
    <w:rsid w:val="00D25727"/>
    <w:rsid w:val="00D53542"/>
    <w:rsid w:val="00D61C79"/>
    <w:rsid w:val="00D75C38"/>
    <w:rsid w:val="00D953CA"/>
    <w:rsid w:val="00DA2EBA"/>
    <w:rsid w:val="00DC1387"/>
    <w:rsid w:val="00DC42BE"/>
    <w:rsid w:val="00DD24E5"/>
    <w:rsid w:val="00DD2A8D"/>
    <w:rsid w:val="00DE6012"/>
    <w:rsid w:val="00DE6368"/>
    <w:rsid w:val="00E21539"/>
    <w:rsid w:val="00E31AF6"/>
    <w:rsid w:val="00E427C8"/>
    <w:rsid w:val="00E46211"/>
    <w:rsid w:val="00E56803"/>
    <w:rsid w:val="00E647D5"/>
    <w:rsid w:val="00E64840"/>
    <w:rsid w:val="00E66599"/>
    <w:rsid w:val="00E8403D"/>
    <w:rsid w:val="00EB55C4"/>
    <w:rsid w:val="00ED0A0F"/>
    <w:rsid w:val="00ED6F30"/>
    <w:rsid w:val="00F26AFA"/>
    <w:rsid w:val="00F27CD6"/>
    <w:rsid w:val="00F3699C"/>
    <w:rsid w:val="00F7402C"/>
    <w:rsid w:val="00F80BF2"/>
    <w:rsid w:val="00F82883"/>
    <w:rsid w:val="00F977E0"/>
    <w:rsid w:val="00FA0378"/>
    <w:rsid w:val="00FC277F"/>
    <w:rsid w:val="00FC4E42"/>
    <w:rsid w:val="00FC5C56"/>
    <w:rsid w:val="00FE4771"/>
    <w:rsid w:val="00FE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B81B5"/>
  <w15:docId w15:val="{E68CC7F0-1CD8-4770-8DBB-D9076AE0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1C6"/>
  </w:style>
  <w:style w:type="paragraph" w:styleId="Rubrik1">
    <w:name w:val="heading 1"/>
    <w:basedOn w:val="Normal"/>
    <w:link w:val="Rubrik1Char"/>
    <w:uiPriority w:val="9"/>
    <w:qFormat/>
    <w:rsid w:val="002138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Rubrik3">
    <w:name w:val="heading 3"/>
    <w:basedOn w:val="Normal"/>
    <w:link w:val="Rubrik3Char"/>
    <w:uiPriority w:val="9"/>
    <w:qFormat/>
    <w:rsid w:val="002138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138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ubrik3Char">
    <w:name w:val="Rubrik 3 Char"/>
    <w:basedOn w:val="Standardstycketeckensnitt"/>
    <w:link w:val="Rubrik3"/>
    <w:uiPriority w:val="9"/>
    <w:rsid w:val="002138F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b">
    <w:name w:val="Normal (Web)"/>
    <w:basedOn w:val="Normal"/>
    <w:uiPriority w:val="99"/>
    <w:semiHidden/>
    <w:unhideWhenUsed/>
    <w:rsid w:val="0021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2138F2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0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530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482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8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KTH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xuser</dc:creator>
  <cp:keywords/>
  <dc:description/>
  <cp:lastModifiedBy>Berndt Lundgren</cp:lastModifiedBy>
  <cp:revision>2</cp:revision>
  <dcterms:created xsi:type="dcterms:W3CDTF">2024-09-12T16:24:00Z</dcterms:created>
  <dcterms:modified xsi:type="dcterms:W3CDTF">2024-09-12T16:24:00Z</dcterms:modified>
</cp:coreProperties>
</file>